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5417" w:type="dxa"/>
        <w:tblLayout w:type="fixed"/>
        <w:tblLook w:val="04A0" w:firstRow="1" w:lastRow="0" w:firstColumn="1" w:lastColumn="0" w:noHBand="0" w:noVBand="1"/>
      </w:tblPr>
      <w:tblGrid>
        <w:gridCol w:w="1668"/>
        <w:gridCol w:w="3432"/>
        <w:gridCol w:w="111"/>
        <w:gridCol w:w="1985"/>
        <w:gridCol w:w="1321"/>
        <w:gridCol w:w="1656"/>
        <w:gridCol w:w="425"/>
        <w:gridCol w:w="1984"/>
        <w:gridCol w:w="483"/>
        <w:gridCol w:w="651"/>
        <w:gridCol w:w="426"/>
        <w:gridCol w:w="425"/>
        <w:gridCol w:w="425"/>
        <w:gridCol w:w="425"/>
      </w:tblGrid>
      <w:tr w:rsidR="00D16DCD" w:rsidTr="00D16DCD">
        <w:trPr>
          <w:gridAfter w:val="5"/>
          <w:wAfter w:w="2352" w:type="dxa"/>
          <w:trHeight w:val="300"/>
        </w:trPr>
        <w:tc>
          <w:tcPr>
            <w:tcW w:w="5100" w:type="dxa"/>
            <w:gridSpan w:val="2"/>
            <w:vMerge w:val="restart"/>
          </w:tcPr>
          <w:p w:rsidR="00606239" w:rsidRDefault="00606239" w:rsidP="0024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SCUOLA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PRIMARIA </w:t>
            </w:r>
            <w:r w:rsidR="006D3F00">
              <w:rPr>
                <w:rFonts w:ascii="Times New Roman" w:hAnsi="Times New Roman" w:cs="Times New Roman"/>
                <w:sz w:val="24"/>
                <w:szCs w:val="24"/>
              </w:rPr>
              <w:t xml:space="preserve"> DAVOLI</w:t>
            </w:r>
            <w:proofErr w:type="gramEnd"/>
            <w:r w:rsidR="006D3F00">
              <w:rPr>
                <w:rFonts w:ascii="Times New Roman" w:hAnsi="Times New Roman" w:cs="Times New Roman"/>
                <w:sz w:val="24"/>
                <w:szCs w:val="24"/>
              </w:rPr>
              <w:t xml:space="preserve"> CERTOSA</w:t>
            </w:r>
            <w:r w:rsidR="00084E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06239" w:rsidRDefault="00606239" w:rsidP="0024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VIA </w:t>
            </w:r>
            <w:r w:rsidR="006D3F00">
              <w:rPr>
                <w:rFonts w:ascii="Times New Roman" w:hAnsi="Times New Roman" w:cs="Times New Roman"/>
                <w:sz w:val="24"/>
                <w:szCs w:val="24"/>
              </w:rPr>
              <w:t>ALCIDE DE GASPERI</w:t>
            </w:r>
          </w:p>
          <w:p w:rsidR="00606239" w:rsidRPr="00220F25" w:rsidRDefault="00606239" w:rsidP="0050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88060 </w:t>
            </w:r>
            <w:r w:rsidR="00084EC6">
              <w:rPr>
                <w:rFonts w:ascii="Times New Roman" w:hAnsi="Times New Roman" w:cs="Times New Roman"/>
                <w:sz w:val="24"/>
                <w:szCs w:val="24"/>
              </w:rPr>
              <w:t xml:space="preserve">DAVOLI </w:t>
            </w:r>
          </w:p>
        </w:tc>
        <w:tc>
          <w:tcPr>
            <w:tcW w:w="3417" w:type="dxa"/>
            <w:gridSpan w:val="3"/>
            <w:tcBorders>
              <w:bottom w:val="single" w:sz="4" w:space="0" w:color="auto"/>
            </w:tcBorders>
          </w:tcPr>
          <w:p w:rsidR="00606239" w:rsidRPr="00220F25" w:rsidRDefault="00606239" w:rsidP="00D00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CZEE821</w:t>
            </w:r>
            <w:r w:rsidR="00084EC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0062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548" w:type="dxa"/>
            <w:gridSpan w:val="4"/>
            <w:vMerge w:val="restart"/>
          </w:tcPr>
          <w:p w:rsidR="00606239" w:rsidRDefault="00606239" w:rsidP="0024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F25">
              <w:rPr>
                <w:rFonts w:ascii="Times New Roman" w:hAnsi="Times New Roman" w:cs="Times New Roman"/>
                <w:sz w:val="24"/>
                <w:szCs w:val="24"/>
              </w:rPr>
              <w:t xml:space="preserve">ELENCO LIBRI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TESTO ADOTTATI O CONSIGLIATI</w:t>
            </w:r>
          </w:p>
          <w:p w:rsidR="00606239" w:rsidRDefault="002C544B" w:rsidP="0024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ANNO/SCOLASTICO ___</w:t>
            </w:r>
            <w:r w:rsidR="00606239">
              <w:rPr>
                <w:rFonts w:ascii="Times New Roman" w:hAnsi="Times New Roman" w:cs="Times New Roman"/>
                <w:sz w:val="24"/>
                <w:szCs w:val="24"/>
              </w:rPr>
              <w:t>____/________</w:t>
            </w:r>
          </w:p>
          <w:p w:rsidR="002C544B" w:rsidRPr="00220F25" w:rsidRDefault="002C544B" w:rsidP="0024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CD" w:rsidTr="00D16DCD">
        <w:trPr>
          <w:gridAfter w:val="5"/>
          <w:wAfter w:w="2352" w:type="dxa"/>
          <w:trHeight w:val="463"/>
        </w:trPr>
        <w:tc>
          <w:tcPr>
            <w:tcW w:w="5100" w:type="dxa"/>
            <w:gridSpan w:val="2"/>
            <w:vMerge/>
          </w:tcPr>
          <w:p w:rsidR="00606239" w:rsidRDefault="00606239" w:rsidP="0024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auto"/>
            </w:tcBorders>
          </w:tcPr>
          <w:p w:rsidR="00606239" w:rsidRDefault="00606239" w:rsidP="00245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TIPO SCUOLA: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PRIMARIA</w:t>
            </w:r>
          </w:p>
          <w:p w:rsidR="00606239" w:rsidRDefault="00606239" w:rsidP="00245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CORSO: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TEMPO PIENO 40 ORE</w:t>
            </w:r>
          </w:p>
        </w:tc>
        <w:tc>
          <w:tcPr>
            <w:tcW w:w="4548" w:type="dxa"/>
            <w:gridSpan w:val="4"/>
            <w:vMerge/>
            <w:tcBorders>
              <w:bottom w:val="single" w:sz="4" w:space="0" w:color="auto"/>
            </w:tcBorders>
          </w:tcPr>
          <w:p w:rsidR="00606239" w:rsidRPr="00220F25" w:rsidRDefault="00606239" w:rsidP="0024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A2C" w:rsidTr="00610246">
        <w:trPr>
          <w:trHeight w:val="463"/>
        </w:trPr>
        <w:tc>
          <w:tcPr>
            <w:tcW w:w="14567" w:type="dxa"/>
            <w:gridSpan w:val="12"/>
            <w:tcBorders>
              <w:top w:val="nil"/>
              <w:left w:val="nil"/>
              <w:right w:val="single" w:sz="4" w:space="0" w:color="auto"/>
            </w:tcBorders>
          </w:tcPr>
          <w:p w:rsidR="00FD3A2C" w:rsidRPr="00FD3A2C" w:rsidRDefault="00FD3A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A2C" w:rsidRPr="00FD3A2C" w:rsidRDefault="00FD3A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INDICARE SE GIA’</w:t>
            </w:r>
          </w:p>
        </w:tc>
      </w:tr>
      <w:tr w:rsidR="00D16DCD" w:rsidTr="00D124D8">
        <w:trPr>
          <w:cantSplit/>
          <w:trHeight w:val="1246"/>
        </w:trPr>
        <w:tc>
          <w:tcPr>
            <w:tcW w:w="1668" w:type="dxa"/>
          </w:tcPr>
          <w:p w:rsidR="00606239" w:rsidRPr="002452EB" w:rsidRDefault="00606239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EB">
              <w:rPr>
                <w:rFonts w:ascii="Times New Roman" w:hAnsi="Times New Roman" w:cs="Times New Roman"/>
                <w:sz w:val="24"/>
                <w:szCs w:val="24"/>
              </w:rPr>
              <w:t>MATERIA</w:t>
            </w:r>
          </w:p>
        </w:tc>
        <w:tc>
          <w:tcPr>
            <w:tcW w:w="3543" w:type="dxa"/>
            <w:gridSpan w:val="2"/>
          </w:tcPr>
          <w:p w:rsidR="00606239" w:rsidRPr="002452EB" w:rsidRDefault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EB">
              <w:rPr>
                <w:rFonts w:ascii="Times New Roman" w:hAnsi="Times New Roman" w:cs="Times New Roman"/>
                <w:sz w:val="24"/>
                <w:szCs w:val="24"/>
              </w:rPr>
              <w:t>COD VOLUME</w:t>
            </w:r>
          </w:p>
        </w:tc>
        <w:tc>
          <w:tcPr>
            <w:tcW w:w="1985" w:type="dxa"/>
          </w:tcPr>
          <w:p w:rsidR="00606239" w:rsidRPr="002452EB" w:rsidRDefault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EB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977" w:type="dxa"/>
            <w:gridSpan w:val="2"/>
          </w:tcPr>
          <w:p w:rsidR="00606239" w:rsidRPr="002452EB" w:rsidRDefault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EB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</w:p>
          <w:p w:rsidR="00606239" w:rsidRPr="002452EB" w:rsidRDefault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EB">
              <w:rPr>
                <w:rFonts w:ascii="Times New Roman" w:hAnsi="Times New Roman" w:cs="Times New Roman"/>
                <w:sz w:val="24"/>
                <w:szCs w:val="24"/>
              </w:rPr>
              <w:t>SOTTOTITOLO</w:t>
            </w:r>
          </w:p>
        </w:tc>
        <w:tc>
          <w:tcPr>
            <w:tcW w:w="425" w:type="dxa"/>
            <w:textDirection w:val="btLr"/>
          </w:tcPr>
          <w:p w:rsidR="00606239" w:rsidRPr="002452EB" w:rsidRDefault="00606239" w:rsidP="006062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452EB">
              <w:rPr>
                <w:rFonts w:ascii="Times New Roman" w:hAnsi="Times New Roman" w:cs="Times New Roman"/>
                <w:sz w:val="24"/>
                <w:szCs w:val="24"/>
              </w:rPr>
              <w:t>VOL.</w:t>
            </w:r>
          </w:p>
        </w:tc>
        <w:tc>
          <w:tcPr>
            <w:tcW w:w="1984" w:type="dxa"/>
          </w:tcPr>
          <w:p w:rsidR="00606239" w:rsidRPr="002452EB" w:rsidRDefault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EB">
              <w:rPr>
                <w:rFonts w:ascii="Times New Roman" w:hAnsi="Times New Roman" w:cs="Times New Roman"/>
                <w:sz w:val="24"/>
                <w:szCs w:val="24"/>
              </w:rPr>
              <w:t>EDITORE</w:t>
            </w:r>
          </w:p>
        </w:tc>
        <w:tc>
          <w:tcPr>
            <w:tcW w:w="1134" w:type="dxa"/>
            <w:gridSpan w:val="2"/>
          </w:tcPr>
          <w:p w:rsidR="00606239" w:rsidRPr="002452EB" w:rsidRDefault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2EB">
              <w:rPr>
                <w:rFonts w:ascii="Times New Roman" w:hAnsi="Times New Roman" w:cs="Times New Roman"/>
                <w:sz w:val="24"/>
                <w:szCs w:val="24"/>
              </w:rPr>
              <w:t>PREZZO</w:t>
            </w:r>
          </w:p>
        </w:tc>
        <w:tc>
          <w:tcPr>
            <w:tcW w:w="426" w:type="dxa"/>
            <w:textDirection w:val="btLr"/>
            <w:vAlign w:val="center"/>
          </w:tcPr>
          <w:p w:rsidR="00606239" w:rsidRPr="00606239" w:rsidRDefault="00606239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239">
              <w:rPr>
                <w:rFonts w:ascii="Times New Roman" w:hAnsi="Times New Roman" w:cs="Times New Roman"/>
                <w:sz w:val="16"/>
                <w:szCs w:val="16"/>
              </w:rPr>
              <w:t>CLASSE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606239" w:rsidRPr="00606239" w:rsidRDefault="0060623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6239">
              <w:rPr>
                <w:rFonts w:ascii="Times New Roman" w:hAnsi="Times New Roman" w:cs="Times New Roman"/>
                <w:sz w:val="16"/>
                <w:szCs w:val="16"/>
              </w:rPr>
              <w:t>SEZ.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606239" w:rsidRPr="00606239" w:rsidRDefault="0060623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 USO</w:t>
            </w:r>
          </w:p>
        </w:tc>
        <w:tc>
          <w:tcPr>
            <w:tcW w:w="425" w:type="dxa"/>
            <w:textDirection w:val="btLr"/>
            <w:vAlign w:val="center"/>
          </w:tcPr>
          <w:p w:rsidR="00606239" w:rsidRPr="00606239" w:rsidRDefault="00606239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 POSSESSO</w:t>
            </w:r>
          </w:p>
        </w:tc>
      </w:tr>
      <w:tr w:rsidR="00E52022" w:rsidTr="00AC499B">
        <w:trPr>
          <w:cantSplit/>
          <w:trHeight w:val="471"/>
        </w:trPr>
        <w:tc>
          <w:tcPr>
            <w:tcW w:w="1668" w:type="dxa"/>
          </w:tcPr>
          <w:p w:rsidR="00E52022" w:rsidRPr="002452EB" w:rsidRDefault="00E52022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2022" w:rsidRPr="002452EB" w:rsidRDefault="00E52022" w:rsidP="00AC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52022" w:rsidRPr="00606239" w:rsidRDefault="00E52022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E52022" w:rsidRPr="00606239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E52022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52022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022" w:rsidTr="00AC499B">
        <w:trPr>
          <w:cantSplit/>
          <w:trHeight w:val="471"/>
        </w:trPr>
        <w:tc>
          <w:tcPr>
            <w:tcW w:w="1668" w:type="dxa"/>
          </w:tcPr>
          <w:p w:rsidR="00E52022" w:rsidRPr="002452EB" w:rsidRDefault="00E52022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2022" w:rsidRPr="002452EB" w:rsidRDefault="00E52022" w:rsidP="00AC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52022" w:rsidRPr="00606239" w:rsidRDefault="00E52022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E52022" w:rsidRPr="00606239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E52022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52022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022" w:rsidTr="00AC499B">
        <w:trPr>
          <w:cantSplit/>
          <w:trHeight w:val="471"/>
        </w:trPr>
        <w:tc>
          <w:tcPr>
            <w:tcW w:w="1668" w:type="dxa"/>
          </w:tcPr>
          <w:p w:rsidR="00E52022" w:rsidRPr="002452EB" w:rsidRDefault="00E52022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2022" w:rsidRPr="002452EB" w:rsidRDefault="00E52022" w:rsidP="00AC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52022" w:rsidRPr="00606239" w:rsidRDefault="00E52022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E52022" w:rsidRPr="00606239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E52022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52022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022" w:rsidTr="00AC499B">
        <w:trPr>
          <w:cantSplit/>
          <w:trHeight w:val="471"/>
        </w:trPr>
        <w:tc>
          <w:tcPr>
            <w:tcW w:w="1668" w:type="dxa"/>
          </w:tcPr>
          <w:p w:rsidR="00E52022" w:rsidRPr="002452EB" w:rsidRDefault="00E52022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2022" w:rsidRPr="002452EB" w:rsidRDefault="00E52022" w:rsidP="00AC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52022" w:rsidRPr="00606239" w:rsidRDefault="00E52022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E52022" w:rsidRPr="00606239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E52022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52022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022" w:rsidTr="00AC499B">
        <w:trPr>
          <w:cantSplit/>
          <w:trHeight w:val="471"/>
        </w:trPr>
        <w:tc>
          <w:tcPr>
            <w:tcW w:w="1668" w:type="dxa"/>
          </w:tcPr>
          <w:p w:rsidR="00E52022" w:rsidRPr="002452EB" w:rsidRDefault="00E52022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2022" w:rsidRPr="002452EB" w:rsidRDefault="00E52022" w:rsidP="00AC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52022" w:rsidRPr="00606239" w:rsidRDefault="00E52022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E52022" w:rsidRPr="00606239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E52022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52022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022" w:rsidTr="00AC499B">
        <w:trPr>
          <w:cantSplit/>
          <w:trHeight w:val="471"/>
        </w:trPr>
        <w:tc>
          <w:tcPr>
            <w:tcW w:w="1668" w:type="dxa"/>
          </w:tcPr>
          <w:p w:rsidR="00E52022" w:rsidRPr="002452EB" w:rsidRDefault="00E52022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2022" w:rsidRPr="002452EB" w:rsidRDefault="00E52022" w:rsidP="00AC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52022" w:rsidRPr="00606239" w:rsidRDefault="00E52022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E52022" w:rsidRPr="00606239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E52022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52022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022" w:rsidTr="00AC499B">
        <w:trPr>
          <w:cantSplit/>
          <w:trHeight w:val="471"/>
        </w:trPr>
        <w:tc>
          <w:tcPr>
            <w:tcW w:w="1668" w:type="dxa"/>
          </w:tcPr>
          <w:p w:rsidR="00E52022" w:rsidRPr="002452EB" w:rsidRDefault="00E52022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2022" w:rsidRPr="002452EB" w:rsidRDefault="00E52022" w:rsidP="00AC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52022" w:rsidRPr="00606239" w:rsidRDefault="00E52022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E52022" w:rsidRPr="00606239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E52022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52022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022" w:rsidTr="00AC499B">
        <w:trPr>
          <w:cantSplit/>
          <w:trHeight w:val="471"/>
        </w:trPr>
        <w:tc>
          <w:tcPr>
            <w:tcW w:w="1668" w:type="dxa"/>
          </w:tcPr>
          <w:p w:rsidR="00E52022" w:rsidRPr="002452EB" w:rsidRDefault="00E52022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2022" w:rsidRPr="002452EB" w:rsidRDefault="00E52022" w:rsidP="00AC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52022" w:rsidRPr="00606239" w:rsidRDefault="00E52022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E52022" w:rsidRPr="00606239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E52022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52022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022" w:rsidTr="00AC499B">
        <w:trPr>
          <w:cantSplit/>
          <w:trHeight w:val="471"/>
        </w:trPr>
        <w:tc>
          <w:tcPr>
            <w:tcW w:w="1668" w:type="dxa"/>
          </w:tcPr>
          <w:p w:rsidR="00E52022" w:rsidRPr="002452EB" w:rsidRDefault="00E52022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2022" w:rsidRPr="002452EB" w:rsidRDefault="00E52022" w:rsidP="00AC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52022" w:rsidRPr="00606239" w:rsidRDefault="00E52022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E52022" w:rsidRPr="00606239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E52022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52022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022" w:rsidTr="00AC499B">
        <w:trPr>
          <w:cantSplit/>
          <w:trHeight w:val="471"/>
        </w:trPr>
        <w:tc>
          <w:tcPr>
            <w:tcW w:w="1668" w:type="dxa"/>
          </w:tcPr>
          <w:p w:rsidR="00E52022" w:rsidRPr="002452EB" w:rsidRDefault="00E52022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2022" w:rsidRPr="002452EB" w:rsidRDefault="00E52022" w:rsidP="00AC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52022" w:rsidRPr="00606239" w:rsidRDefault="00E52022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E52022" w:rsidRPr="00606239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E52022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52022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022" w:rsidTr="00AC499B">
        <w:trPr>
          <w:cantSplit/>
          <w:trHeight w:val="471"/>
        </w:trPr>
        <w:tc>
          <w:tcPr>
            <w:tcW w:w="1668" w:type="dxa"/>
          </w:tcPr>
          <w:p w:rsidR="00E52022" w:rsidRPr="002452EB" w:rsidRDefault="00E52022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2022" w:rsidRPr="002452EB" w:rsidRDefault="00E52022" w:rsidP="00AC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52022" w:rsidRPr="00606239" w:rsidRDefault="00E52022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E52022" w:rsidRPr="00606239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E52022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52022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022" w:rsidTr="00AC499B">
        <w:trPr>
          <w:cantSplit/>
          <w:trHeight w:val="471"/>
        </w:trPr>
        <w:tc>
          <w:tcPr>
            <w:tcW w:w="1668" w:type="dxa"/>
          </w:tcPr>
          <w:p w:rsidR="00E52022" w:rsidRPr="002452EB" w:rsidRDefault="00E52022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2022" w:rsidRPr="002452EB" w:rsidRDefault="00E52022" w:rsidP="00AC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52022" w:rsidRPr="00606239" w:rsidRDefault="00E52022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E52022" w:rsidRPr="00606239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E52022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52022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022" w:rsidTr="00AC499B">
        <w:trPr>
          <w:cantSplit/>
          <w:trHeight w:val="471"/>
        </w:trPr>
        <w:tc>
          <w:tcPr>
            <w:tcW w:w="1668" w:type="dxa"/>
          </w:tcPr>
          <w:p w:rsidR="00E52022" w:rsidRPr="002452EB" w:rsidRDefault="00E52022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2022" w:rsidRPr="002452EB" w:rsidRDefault="00E52022" w:rsidP="00AC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52022" w:rsidRPr="00606239" w:rsidRDefault="00E52022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E52022" w:rsidRPr="00606239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E52022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52022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022" w:rsidTr="00AC499B">
        <w:trPr>
          <w:cantSplit/>
          <w:trHeight w:val="471"/>
        </w:trPr>
        <w:tc>
          <w:tcPr>
            <w:tcW w:w="1668" w:type="dxa"/>
          </w:tcPr>
          <w:p w:rsidR="00E52022" w:rsidRPr="002452EB" w:rsidRDefault="00E52022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2022" w:rsidRPr="002452EB" w:rsidRDefault="00E52022" w:rsidP="00AC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52022" w:rsidRPr="00606239" w:rsidRDefault="00E52022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E52022" w:rsidRPr="00606239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E52022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52022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2022" w:rsidTr="00AC499B">
        <w:trPr>
          <w:cantSplit/>
          <w:trHeight w:val="471"/>
        </w:trPr>
        <w:tc>
          <w:tcPr>
            <w:tcW w:w="1668" w:type="dxa"/>
          </w:tcPr>
          <w:p w:rsidR="00E52022" w:rsidRPr="002452EB" w:rsidRDefault="00E52022" w:rsidP="0060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2022" w:rsidRPr="002452EB" w:rsidRDefault="00E52022" w:rsidP="00AC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2022" w:rsidRPr="002452EB" w:rsidRDefault="00E52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E52022" w:rsidRPr="00606239" w:rsidRDefault="00E52022" w:rsidP="006062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E52022" w:rsidRPr="00606239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E52022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52022" w:rsidRDefault="00E52022" w:rsidP="002452E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06239" w:rsidRDefault="00446B99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06239" w:rsidSect="00E82E1D">
      <w:pgSz w:w="16838" w:h="11906" w:orient="landscape"/>
      <w:pgMar w:top="567" w:right="340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25"/>
    <w:rsid w:val="00084EC6"/>
    <w:rsid w:val="00220F25"/>
    <w:rsid w:val="0024523C"/>
    <w:rsid w:val="002452EB"/>
    <w:rsid w:val="0028319E"/>
    <w:rsid w:val="002C544B"/>
    <w:rsid w:val="0041771F"/>
    <w:rsid w:val="00446B99"/>
    <w:rsid w:val="005029E6"/>
    <w:rsid w:val="0051152F"/>
    <w:rsid w:val="00606239"/>
    <w:rsid w:val="00610246"/>
    <w:rsid w:val="006D3F00"/>
    <w:rsid w:val="007008A5"/>
    <w:rsid w:val="00804767"/>
    <w:rsid w:val="00867BE1"/>
    <w:rsid w:val="008E1D21"/>
    <w:rsid w:val="008F6948"/>
    <w:rsid w:val="00914F70"/>
    <w:rsid w:val="00AC499B"/>
    <w:rsid w:val="00B87668"/>
    <w:rsid w:val="00C53943"/>
    <w:rsid w:val="00D00620"/>
    <w:rsid w:val="00D124D8"/>
    <w:rsid w:val="00D16DCD"/>
    <w:rsid w:val="00E52022"/>
    <w:rsid w:val="00E82E1D"/>
    <w:rsid w:val="00FD3A2C"/>
    <w:rsid w:val="00FD4AF8"/>
    <w:rsid w:val="00F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1C692-FCB5-4CEB-87CB-00D328E1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68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0F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8947-C4B5-4BF0-A18F-C8149F12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 COMPR DAVOLI</dc:creator>
  <cp:lastModifiedBy>Utente Windows</cp:lastModifiedBy>
  <cp:revision>3</cp:revision>
  <cp:lastPrinted>2016-04-09T08:24:00Z</cp:lastPrinted>
  <dcterms:created xsi:type="dcterms:W3CDTF">2021-05-22T10:11:00Z</dcterms:created>
  <dcterms:modified xsi:type="dcterms:W3CDTF">2021-05-22T10:13:00Z</dcterms:modified>
</cp:coreProperties>
</file>