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6410" w:type="dxa"/>
        <w:tblLayout w:type="fixed"/>
        <w:tblLook w:val="04A0" w:firstRow="1" w:lastRow="0" w:firstColumn="1" w:lastColumn="0" w:noHBand="0" w:noVBand="1"/>
      </w:tblPr>
      <w:tblGrid>
        <w:gridCol w:w="1668"/>
        <w:gridCol w:w="3432"/>
        <w:gridCol w:w="111"/>
        <w:gridCol w:w="1418"/>
        <w:gridCol w:w="1888"/>
        <w:gridCol w:w="805"/>
        <w:gridCol w:w="567"/>
        <w:gridCol w:w="1701"/>
        <w:gridCol w:w="1134"/>
        <w:gridCol w:w="341"/>
        <w:gridCol w:w="226"/>
        <w:gridCol w:w="199"/>
        <w:gridCol w:w="368"/>
        <w:gridCol w:w="425"/>
        <w:gridCol w:w="426"/>
        <w:gridCol w:w="1701"/>
      </w:tblGrid>
      <w:tr w:rsidR="00C52CAC" w:rsidRPr="001D2605" w:rsidTr="00F000FD">
        <w:trPr>
          <w:gridAfter w:val="4"/>
          <w:wAfter w:w="2920" w:type="dxa"/>
          <w:trHeight w:val="300"/>
        </w:trPr>
        <w:tc>
          <w:tcPr>
            <w:tcW w:w="5100" w:type="dxa"/>
            <w:gridSpan w:val="2"/>
            <w:vMerge w:val="restart"/>
          </w:tcPr>
          <w:p w:rsidR="00C52CAC" w:rsidRDefault="00C5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SCUOLA SECONDARIA I GRADO  </w:t>
            </w:r>
          </w:p>
          <w:p w:rsidR="00C52CAC" w:rsidRDefault="00EE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ALDO MORO N. 4</w:t>
            </w:r>
          </w:p>
          <w:p w:rsidR="00C52CAC" w:rsidRDefault="00C5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88060 DAVOLI </w:t>
            </w:r>
          </w:p>
        </w:tc>
        <w:tc>
          <w:tcPr>
            <w:tcW w:w="3417" w:type="dxa"/>
            <w:gridSpan w:val="3"/>
            <w:tcBorders>
              <w:bottom w:val="single" w:sz="4" w:space="0" w:color="auto"/>
            </w:tcBorders>
          </w:tcPr>
          <w:p w:rsidR="00C52CAC" w:rsidRDefault="00C52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CZMM821014</w:t>
            </w:r>
          </w:p>
        </w:tc>
        <w:tc>
          <w:tcPr>
            <w:tcW w:w="4548" w:type="dxa"/>
            <w:gridSpan w:val="5"/>
            <w:vMerge w:val="restart"/>
          </w:tcPr>
          <w:p w:rsidR="00C52CAC" w:rsidRPr="001D2605" w:rsidRDefault="00C52CAC" w:rsidP="00245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605">
              <w:rPr>
                <w:rFonts w:ascii="Times New Roman" w:hAnsi="Times New Roman" w:cs="Times New Roman"/>
                <w:sz w:val="20"/>
                <w:szCs w:val="20"/>
              </w:rPr>
              <w:t>ELENCO LIBRI DI TESTO ADOTTATI O CONSIGLIATI</w:t>
            </w:r>
          </w:p>
          <w:p w:rsidR="00C52CAC" w:rsidRPr="001D2605" w:rsidRDefault="00C52CAC" w:rsidP="00245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605">
              <w:rPr>
                <w:rFonts w:ascii="Times New Roman" w:hAnsi="Times New Roman" w:cs="Times New Roman"/>
                <w:sz w:val="20"/>
                <w:szCs w:val="20"/>
              </w:rPr>
              <w:t>ANNO/SCOLASTICO _______/________</w:t>
            </w:r>
          </w:p>
          <w:p w:rsidR="00C52CAC" w:rsidRPr="001D2605" w:rsidRDefault="00C52CAC" w:rsidP="00245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  <w:right w:val="nil"/>
            </w:tcBorders>
          </w:tcPr>
          <w:p w:rsidR="00C52CAC" w:rsidRPr="001D2605" w:rsidRDefault="00C52CAC" w:rsidP="00245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CAC" w:rsidRPr="001D2605" w:rsidTr="004775DE">
        <w:trPr>
          <w:gridAfter w:val="4"/>
          <w:wAfter w:w="2920" w:type="dxa"/>
          <w:trHeight w:val="463"/>
        </w:trPr>
        <w:tc>
          <w:tcPr>
            <w:tcW w:w="5100" w:type="dxa"/>
            <w:gridSpan w:val="2"/>
            <w:vMerge/>
            <w:vAlign w:val="center"/>
          </w:tcPr>
          <w:p w:rsidR="00C52CAC" w:rsidRPr="001D2605" w:rsidRDefault="00C52CAC" w:rsidP="00245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7" w:type="dxa"/>
            <w:gridSpan w:val="3"/>
            <w:tcBorders>
              <w:top w:val="single" w:sz="4" w:space="0" w:color="auto"/>
            </w:tcBorders>
          </w:tcPr>
          <w:p w:rsidR="00C52CAC" w:rsidRDefault="00C52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TIPO SCUOLA: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SECONDARIA DI I GRADO</w:t>
            </w:r>
          </w:p>
          <w:p w:rsidR="00C52CAC" w:rsidRDefault="00C52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CLASSE: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C52CAC" w:rsidRPr="001D2605" w:rsidRDefault="00C52CAC" w:rsidP="002452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CORSO: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TEMPO NORMALE</w:t>
            </w:r>
          </w:p>
        </w:tc>
        <w:tc>
          <w:tcPr>
            <w:tcW w:w="4548" w:type="dxa"/>
            <w:gridSpan w:val="5"/>
            <w:vMerge/>
            <w:tcBorders>
              <w:bottom w:val="single" w:sz="4" w:space="0" w:color="auto"/>
            </w:tcBorders>
          </w:tcPr>
          <w:p w:rsidR="00C52CAC" w:rsidRPr="001D2605" w:rsidRDefault="00C52CAC" w:rsidP="00245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bottom w:val="nil"/>
              <w:right w:val="nil"/>
            </w:tcBorders>
          </w:tcPr>
          <w:p w:rsidR="00C52CAC" w:rsidRPr="001D2605" w:rsidRDefault="00C52CAC" w:rsidP="00245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605" w:rsidTr="00732B4C">
        <w:trPr>
          <w:trHeight w:val="463"/>
        </w:trPr>
        <w:tc>
          <w:tcPr>
            <w:tcW w:w="13858" w:type="dxa"/>
            <w:gridSpan w:val="13"/>
            <w:tcBorders>
              <w:top w:val="nil"/>
              <w:left w:val="nil"/>
              <w:right w:val="single" w:sz="4" w:space="0" w:color="auto"/>
            </w:tcBorders>
          </w:tcPr>
          <w:p w:rsidR="001D2605" w:rsidRPr="001D2605" w:rsidRDefault="001D2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605" w:rsidRPr="00FD3A2C" w:rsidRDefault="001D26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INDICARE SE GIA’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</w:tcPr>
          <w:p w:rsidR="001D2605" w:rsidRDefault="001D26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2605" w:rsidTr="00C95391">
        <w:trPr>
          <w:cantSplit/>
          <w:trHeight w:val="1246"/>
        </w:trPr>
        <w:tc>
          <w:tcPr>
            <w:tcW w:w="1668" w:type="dxa"/>
          </w:tcPr>
          <w:p w:rsidR="001D2605" w:rsidRPr="001D2605" w:rsidRDefault="001D2605" w:rsidP="00606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605">
              <w:rPr>
                <w:rFonts w:ascii="Times New Roman" w:hAnsi="Times New Roman" w:cs="Times New Roman"/>
                <w:sz w:val="20"/>
                <w:szCs w:val="20"/>
              </w:rPr>
              <w:t>MATERIA</w:t>
            </w:r>
          </w:p>
        </w:tc>
        <w:tc>
          <w:tcPr>
            <w:tcW w:w="3543" w:type="dxa"/>
            <w:gridSpan w:val="2"/>
          </w:tcPr>
          <w:p w:rsidR="001D2605" w:rsidRPr="001D2605" w:rsidRDefault="001D2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605">
              <w:rPr>
                <w:rFonts w:ascii="Times New Roman" w:hAnsi="Times New Roman" w:cs="Times New Roman"/>
                <w:sz w:val="20"/>
                <w:szCs w:val="20"/>
              </w:rPr>
              <w:t>COD VOLUME</w:t>
            </w:r>
          </w:p>
        </w:tc>
        <w:tc>
          <w:tcPr>
            <w:tcW w:w="1418" w:type="dxa"/>
          </w:tcPr>
          <w:p w:rsidR="001D2605" w:rsidRPr="001D2605" w:rsidRDefault="001D2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605">
              <w:rPr>
                <w:rFonts w:ascii="Times New Roman" w:hAnsi="Times New Roman" w:cs="Times New Roman"/>
                <w:sz w:val="20"/>
                <w:szCs w:val="20"/>
              </w:rPr>
              <w:t>AUTORI</w:t>
            </w:r>
          </w:p>
        </w:tc>
        <w:tc>
          <w:tcPr>
            <w:tcW w:w="2693" w:type="dxa"/>
            <w:gridSpan w:val="2"/>
          </w:tcPr>
          <w:p w:rsidR="001D2605" w:rsidRPr="001D2605" w:rsidRDefault="001D2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605">
              <w:rPr>
                <w:rFonts w:ascii="Times New Roman" w:hAnsi="Times New Roman" w:cs="Times New Roman"/>
                <w:sz w:val="20"/>
                <w:szCs w:val="20"/>
              </w:rPr>
              <w:t>TITOLO</w:t>
            </w:r>
          </w:p>
          <w:p w:rsidR="001D2605" w:rsidRPr="001D2605" w:rsidRDefault="001D2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605">
              <w:rPr>
                <w:rFonts w:ascii="Times New Roman" w:hAnsi="Times New Roman" w:cs="Times New Roman"/>
                <w:sz w:val="20"/>
                <w:szCs w:val="20"/>
              </w:rPr>
              <w:t>SOTTOTITOLO</w:t>
            </w:r>
          </w:p>
        </w:tc>
        <w:tc>
          <w:tcPr>
            <w:tcW w:w="567" w:type="dxa"/>
            <w:textDirection w:val="btLr"/>
          </w:tcPr>
          <w:p w:rsidR="001D2605" w:rsidRPr="001D2605" w:rsidRDefault="001D2605" w:rsidP="0060623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D2605">
              <w:rPr>
                <w:rFonts w:ascii="Times New Roman" w:hAnsi="Times New Roman" w:cs="Times New Roman"/>
                <w:sz w:val="20"/>
                <w:szCs w:val="20"/>
              </w:rPr>
              <w:t>VOL.</w:t>
            </w:r>
          </w:p>
        </w:tc>
        <w:tc>
          <w:tcPr>
            <w:tcW w:w="1701" w:type="dxa"/>
          </w:tcPr>
          <w:p w:rsidR="001D2605" w:rsidRPr="001D2605" w:rsidRDefault="001D2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605">
              <w:rPr>
                <w:rFonts w:ascii="Times New Roman" w:hAnsi="Times New Roman" w:cs="Times New Roman"/>
                <w:sz w:val="20"/>
                <w:szCs w:val="20"/>
              </w:rPr>
              <w:t>EDITORE</w:t>
            </w:r>
          </w:p>
        </w:tc>
        <w:tc>
          <w:tcPr>
            <w:tcW w:w="1134" w:type="dxa"/>
          </w:tcPr>
          <w:p w:rsidR="001D2605" w:rsidRPr="001D2605" w:rsidRDefault="001D2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605">
              <w:rPr>
                <w:rFonts w:ascii="Times New Roman" w:hAnsi="Times New Roman" w:cs="Times New Roman"/>
                <w:sz w:val="20"/>
                <w:szCs w:val="20"/>
              </w:rPr>
              <w:t>PREZZO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1D2605" w:rsidRPr="001D2605" w:rsidRDefault="001D2605" w:rsidP="006062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05">
              <w:rPr>
                <w:rFonts w:ascii="Times New Roman" w:hAnsi="Times New Roman" w:cs="Times New Roman"/>
                <w:sz w:val="20"/>
                <w:szCs w:val="20"/>
              </w:rPr>
              <w:t>CLASSE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1D2605" w:rsidRPr="001D2605" w:rsidRDefault="001D2605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05">
              <w:rPr>
                <w:rFonts w:ascii="Times New Roman" w:hAnsi="Times New Roman" w:cs="Times New Roman"/>
                <w:sz w:val="20"/>
                <w:szCs w:val="20"/>
              </w:rPr>
              <w:t>SEZ.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1D2605" w:rsidRPr="00606239" w:rsidRDefault="001D2605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 USO</w:t>
            </w:r>
          </w:p>
        </w:tc>
        <w:tc>
          <w:tcPr>
            <w:tcW w:w="426" w:type="dxa"/>
            <w:textDirection w:val="btLr"/>
            <w:vAlign w:val="center"/>
          </w:tcPr>
          <w:p w:rsidR="001D2605" w:rsidRPr="00606239" w:rsidRDefault="001D2605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 POSSESSO</w:t>
            </w:r>
          </w:p>
        </w:tc>
        <w:tc>
          <w:tcPr>
            <w:tcW w:w="1701" w:type="dxa"/>
          </w:tcPr>
          <w:p w:rsidR="001D2605" w:rsidRDefault="001D2605" w:rsidP="001D2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FIRMA</w:t>
            </w:r>
          </w:p>
        </w:tc>
      </w:tr>
      <w:tr w:rsidR="00891E88" w:rsidTr="00535190">
        <w:trPr>
          <w:cantSplit/>
          <w:trHeight w:val="471"/>
        </w:trPr>
        <w:tc>
          <w:tcPr>
            <w:tcW w:w="1668" w:type="dxa"/>
          </w:tcPr>
          <w:p w:rsidR="00891E88" w:rsidRPr="001D2605" w:rsidRDefault="00891E88" w:rsidP="00606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</w:tcPr>
          <w:p w:rsidR="00891E88" w:rsidRPr="001D2605" w:rsidRDefault="00891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91E88" w:rsidRPr="001D2605" w:rsidRDefault="00891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891E88" w:rsidRPr="001D2605" w:rsidRDefault="00891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891E88" w:rsidRPr="001D2605" w:rsidRDefault="00891E88" w:rsidP="0060623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E88" w:rsidRPr="001D2605" w:rsidRDefault="00891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1E88" w:rsidRPr="001D2605" w:rsidRDefault="00891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  <w:vAlign w:val="center"/>
          </w:tcPr>
          <w:p w:rsidR="00891E88" w:rsidRPr="001D2605" w:rsidRDefault="00891E88" w:rsidP="006062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891E88" w:rsidRPr="001D2605" w:rsidRDefault="00891E88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891E88" w:rsidRDefault="00891E88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91E88" w:rsidRDefault="00891E88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extDirection w:val="btLr"/>
          </w:tcPr>
          <w:p w:rsidR="00891E88" w:rsidRDefault="00891E88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1E88" w:rsidTr="00646D21">
        <w:trPr>
          <w:cantSplit/>
          <w:trHeight w:val="471"/>
        </w:trPr>
        <w:tc>
          <w:tcPr>
            <w:tcW w:w="1668" w:type="dxa"/>
          </w:tcPr>
          <w:p w:rsidR="00891E88" w:rsidRPr="001D2605" w:rsidRDefault="00891E88" w:rsidP="00606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</w:tcPr>
          <w:p w:rsidR="00891E88" w:rsidRPr="001D2605" w:rsidRDefault="00891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91E88" w:rsidRPr="001D2605" w:rsidRDefault="00891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891E88" w:rsidRPr="001D2605" w:rsidRDefault="00891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891E88" w:rsidRPr="001D2605" w:rsidRDefault="00891E88" w:rsidP="0060623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E88" w:rsidRPr="001D2605" w:rsidRDefault="00891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1E88" w:rsidRPr="001D2605" w:rsidRDefault="00891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  <w:vAlign w:val="center"/>
          </w:tcPr>
          <w:p w:rsidR="00891E88" w:rsidRPr="001D2605" w:rsidRDefault="00891E88" w:rsidP="006062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891E88" w:rsidRPr="001D2605" w:rsidRDefault="00891E88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891E88" w:rsidRDefault="00891E88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91E88" w:rsidRDefault="00891E88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extDirection w:val="btLr"/>
          </w:tcPr>
          <w:p w:rsidR="00891E88" w:rsidRDefault="00891E88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1E88" w:rsidTr="004B0F1E">
        <w:trPr>
          <w:cantSplit/>
          <w:trHeight w:val="471"/>
        </w:trPr>
        <w:tc>
          <w:tcPr>
            <w:tcW w:w="1668" w:type="dxa"/>
          </w:tcPr>
          <w:p w:rsidR="00891E88" w:rsidRPr="001D2605" w:rsidRDefault="00891E88" w:rsidP="00606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</w:tcPr>
          <w:p w:rsidR="00891E88" w:rsidRPr="001D2605" w:rsidRDefault="00891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91E88" w:rsidRPr="001D2605" w:rsidRDefault="00891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891E88" w:rsidRPr="001D2605" w:rsidRDefault="00891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891E88" w:rsidRPr="001D2605" w:rsidRDefault="00891E88" w:rsidP="0060623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E88" w:rsidRPr="001D2605" w:rsidRDefault="00891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1E88" w:rsidRPr="001D2605" w:rsidRDefault="00891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  <w:vAlign w:val="center"/>
          </w:tcPr>
          <w:p w:rsidR="00891E88" w:rsidRPr="001D2605" w:rsidRDefault="00891E88" w:rsidP="006062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891E88" w:rsidRPr="001D2605" w:rsidRDefault="00891E88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891E88" w:rsidRDefault="00891E88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91E88" w:rsidRDefault="00891E88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extDirection w:val="btLr"/>
          </w:tcPr>
          <w:p w:rsidR="00891E88" w:rsidRDefault="00891E88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1E88" w:rsidTr="00427EC6">
        <w:trPr>
          <w:cantSplit/>
          <w:trHeight w:val="471"/>
        </w:trPr>
        <w:tc>
          <w:tcPr>
            <w:tcW w:w="1668" w:type="dxa"/>
          </w:tcPr>
          <w:p w:rsidR="00891E88" w:rsidRPr="001D2605" w:rsidRDefault="00891E88" w:rsidP="00606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</w:tcPr>
          <w:p w:rsidR="00891E88" w:rsidRPr="001D2605" w:rsidRDefault="00891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91E88" w:rsidRPr="001D2605" w:rsidRDefault="00891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891E88" w:rsidRPr="001D2605" w:rsidRDefault="00891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891E88" w:rsidRPr="001D2605" w:rsidRDefault="00891E88" w:rsidP="0060623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E88" w:rsidRPr="001D2605" w:rsidRDefault="00891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1E88" w:rsidRPr="001D2605" w:rsidRDefault="00891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  <w:vAlign w:val="center"/>
          </w:tcPr>
          <w:p w:rsidR="00891E88" w:rsidRPr="001D2605" w:rsidRDefault="00891E88" w:rsidP="006062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891E88" w:rsidRPr="001D2605" w:rsidRDefault="00891E88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891E88" w:rsidRDefault="00891E88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91E88" w:rsidRDefault="00891E88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extDirection w:val="btLr"/>
          </w:tcPr>
          <w:p w:rsidR="00891E88" w:rsidRDefault="00891E88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1E88" w:rsidTr="00DE2B1A">
        <w:trPr>
          <w:cantSplit/>
          <w:trHeight w:val="471"/>
        </w:trPr>
        <w:tc>
          <w:tcPr>
            <w:tcW w:w="1668" w:type="dxa"/>
          </w:tcPr>
          <w:p w:rsidR="00891E88" w:rsidRPr="001D2605" w:rsidRDefault="00891E88" w:rsidP="00606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</w:tcPr>
          <w:p w:rsidR="00891E88" w:rsidRPr="001D2605" w:rsidRDefault="00891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91E88" w:rsidRPr="001D2605" w:rsidRDefault="00891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891E88" w:rsidRPr="001D2605" w:rsidRDefault="00891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891E88" w:rsidRPr="001D2605" w:rsidRDefault="00891E88" w:rsidP="0060623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E88" w:rsidRPr="001D2605" w:rsidRDefault="00891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1E88" w:rsidRPr="001D2605" w:rsidRDefault="00891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  <w:vAlign w:val="center"/>
          </w:tcPr>
          <w:p w:rsidR="00891E88" w:rsidRPr="001D2605" w:rsidRDefault="00891E88" w:rsidP="006062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891E88" w:rsidRPr="001D2605" w:rsidRDefault="00891E88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891E88" w:rsidRDefault="00891E88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91E88" w:rsidRDefault="00891E88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extDirection w:val="btLr"/>
          </w:tcPr>
          <w:p w:rsidR="00891E88" w:rsidRDefault="00891E88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1E88" w:rsidTr="00452B1C">
        <w:trPr>
          <w:cantSplit/>
          <w:trHeight w:val="471"/>
        </w:trPr>
        <w:tc>
          <w:tcPr>
            <w:tcW w:w="1668" w:type="dxa"/>
          </w:tcPr>
          <w:p w:rsidR="00891E88" w:rsidRPr="001D2605" w:rsidRDefault="00891E88" w:rsidP="00606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</w:tcPr>
          <w:p w:rsidR="00891E88" w:rsidRPr="001D2605" w:rsidRDefault="00891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91E88" w:rsidRPr="001D2605" w:rsidRDefault="00891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891E88" w:rsidRPr="001D2605" w:rsidRDefault="00891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891E88" w:rsidRPr="001D2605" w:rsidRDefault="00891E88" w:rsidP="0060623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E88" w:rsidRPr="001D2605" w:rsidRDefault="00891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1E88" w:rsidRPr="001D2605" w:rsidRDefault="00891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  <w:vAlign w:val="center"/>
          </w:tcPr>
          <w:p w:rsidR="00891E88" w:rsidRPr="001D2605" w:rsidRDefault="00891E88" w:rsidP="006062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891E88" w:rsidRPr="001D2605" w:rsidRDefault="00891E88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891E88" w:rsidRDefault="00891E88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91E88" w:rsidRDefault="00891E88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extDirection w:val="btLr"/>
          </w:tcPr>
          <w:p w:rsidR="00891E88" w:rsidRDefault="00891E88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1E88" w:rsidTr="00E039CC">
        <w:trPr>
          <w:cantSplit/>
          <w:trHeight w:val="471"/>
        </w:trPr>
        <w:tc>
          <w:tcPr>
            <w:tcW w:w="1668" w:type="dxa"/>
          </w:tcPr>
          <w:p w:rsidR="00891E88" w:rsidRPr="001D2605" w:rsidRDefault="00891E88" w:rsidP="00606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</w:tcPr>
          <w:p w:rsidR="00891E88" w:rsidRPr="001D2605" w:rsidRDefault="00891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91E88" w:rsidRPr="001D2605" w:rsidRDefault="00891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891E88" w:rsidRPr="001D2605" w:rsidRDefault="00891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891E88" w:rsidRPr="001D2605" w:rsidRDefault="00891E88" w:rsidP="0060623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E88" w:rsidRPr="001D2605" w:rsidRDefault="00891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1E88" w:rsidRPr="001D2605" w:rsidRDefault="00891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  <w:vAlign w:val="center"/>
          </w:tcPr>
          <w:p w:rsidR="00891E88" w:rsidRPr="001D2605" w:rsidRDefault="00891E88" w:rsidP="006062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891E88" w:rsidRPr="001D2605" w:rsidRDefault="00891E88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891E88" w:rsidRDefault="00891E88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91E88" w:rsidRDefault="00891E88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extDirection w:val="btLr"/>
          </w:tcPr>
          <w:p w:rsidR="00891E88" w:rsidRDefault="00891E88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1E88" w:rsidTr="00852F51">
        <w:trPr>
          <w:cantSplit/>
          <w:trHeight w:val="471"/>
        </w:trPr>
        <w:tc>
          <w:tcPr>
            <w:tcW w:w="1668" w:type="dxa"/>
          </w:tcPr>
          <w:p w:rsidR="00891E88" w:rsidRPr="001D2605" w:rsidRDefault="00891E88" w:rsidP="00606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</w:tcPr>
          <w:p w:rsidR="00891E88" w:rsidRPr="001D2605" w:rsidRDefault="00891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91E88" w:rsidRPr="001D2605" w:rsidRDefault="00891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891E88" w:rsidRPr="001D2605" w:rsidRDefault="00891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891E88" w:rsidRPr="001D2605" w:rsidRDefault="00891E88" w:rsidP="0060623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E88" w:rsidRPr="001D2605" w:rsidRDefault="00891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1E88" w:rsidRPr="001D2605" w:rsidRDefault="00891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  <w:vAlign w:val="center"/>
          </w:tcPr>
          <w:p w:rsidR="00891E88" w:rsidRPr="001D2605" w:rsidRDefault="00891E88" w:rsidP="006062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891E88" w:rsidRPr="001D2605" w:rsidRDefault="00891E88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891E88" w:rsidRDefault="00891E88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91E88" w:rsidRDefault="00891E88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extDirection w:val="btLr"/>
          </w:tcPr>
          <w:p w:rsidR="00891E88" w:rsidRDefault="00891E88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1E88" w:rsidTr="003D314F">
        <w:trPr>
          <w:cantSplit/>
          <w:trHeight w:val="471"/>
        </w:trPr>
        <w:tc>
          <w:tcPr>
            <w:tcW w:w="1668" w:type="dxa"/>
          </w:tcPr>
          <w:p w:rsidR="00891E88" w:rsidRPr="001D2605" w:rsidRDefault="00891E88" w:rsidP="00606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</w:tcPr>
          <w:p w:rsidR="00891E88" w:rsidRPr="001D2605" w:rsidRDefault="00891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91E88" w:rsidRPr="001D2605" w:rsidRDefault="00891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891E88" w:rsidRPr="001D2605" w:rsidRDefault="00891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891E88" w:rsidRPr="001D2605" w:rsidRDefault="00891E88" w:rsidP="0060623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E88" w:rsidRPr="001D2605" w:rsidRDefault="00891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1E88" w:rsidRPr="001D2605" w:rsidRDefault="00891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  <w:vAlign w:val="center"/>
          </w:tcPr>
          <w:p w:rsidR="00891E88" w:rsidRPr="001D2605" w:rsidRDefault="00891E88" w:rsidP="006062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891E88" w:rsidRPr="001D2605" w:rsidRDefault="00891E88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891E88" w:rsidRDefault="00891E88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91E88" w:rsidRDefault="00891E88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extDirection w:val="btLr"/>
          </w:tcPr>
          <w:p w:rsidR="00891E88" w:rsidRDefault="00891E88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1E88" w:rsidTr="00145482">
        <w:trPr>
          <w:cantSplit/>
          <w:trHeight w:val="471"/>
        </w:trPr>
        <w:tc>
          <w:tcPr>
            <w:tcW w:w="1668" w:type="dxa"/>
          </w:tcPr>
          <w:p w:rsidR="00891E88" w:rsidRPr="001D2605" w:rsidRDefault="00891E88" w:rsidP="00606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</w:tcPr>
          <w:p w:rsidR="00891E88" w:rsidRPr="001D2605" w:rsidRDefault="00891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91E88" w:rsidRPr="001D2605" w:rsidRDefault="00891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891E88" w:rsidRPr="001D2605" w:rsidRDefault="00891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891E88" w:rsidRPr="001D2605" w:rsidRDefault="00891E88" w:rsidP="0060623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E88" w:rsidRPr="001D2605" w:rsidRDefault="00891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1E88" w:rsidRPr="001D2605" w:rsidRDefault="00891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  <w:vAlign w:val="center"/>
          </w:tcPr>
          <w:p w:rsidR="00891E88" w:rsidRPr="001D2605" w:rsidRDefault="00891E88" w:rsidP="006062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891E88" w:rsidRPr="001D2605" w:rsidRDefault="00891E88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891E88" w:rsidRDefault="00891E88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91E88" w:rsidRDefault="00891E88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extDirection w:val="btLr"/>
          </w:tcPr>
          <w:p w:rsidR="00891E88" w:rsidRDefault="00891E88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1E88" w:rsidTr="00DC0662">
        <w:trPr>
          <w:cantSplit/>
          <w:trHeight w:val="471"/>
        </w:trPr>
        <w:tc>
          <w:tcPr>
            <w:tcW w:w="1668" w:type="dxa"/>
          </w:tcPr>
          <w:p w:rsidR="00891E88" w:rsidRPr="001D2605" w:rsidRDefault="00891E88" w:rsidP="00606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</w:tcPr>
          <w:p w:rsidR="00891E88" w:rsidRPr="001D2605" w:rsidRDefault="00891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91E88" w:rsidRPr="001D2605" w:rsidRDefault="00891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891E88" w:rsidRPr="001D2605" w:rsidRDefault="00891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891E88" w:rsidRPr="001D2605" w:rsidRDefault="00891E88" w:rsidP="0060623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E88" w:rsidRPr="001D2605" w:rsidRDefault="00891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1E88" w:rsidRPr="001D2605" w:rsidRDefault="00891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  <w:vAlign w:val="center"/>
          </w:tcPr>
          <w:p w:rsidR="00891E88" w:rsidRPr="001D2605" w:rsidRDefault="00891E88" w:rsidP="006062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891E88" w:rsidRPr="001D2605" w:rsidRDefault="00891E88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891E88" w:rsidRDefault="00891E88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91E88" w:rsidRDefault="00891E88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extDirection w:val="btLr"/>
          </w:tcPr>
          <w:p w:rsidR="00891E88" w:rsidRDefault="00891E88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1E88" w:rsidTr="00D83985">
        <w:trPr>
          <w:cantSplit/>
          <w:trHeight w:val="471"/>
        </w:trPr>
        <w:tc>
          <w:tcPr>
            <w:tcW w:w="1668" w:type="dxa"/>
          </w:tcPr>
          <w:p w:rsidR="00891E88" w:rsidRPr="002452EB" w:rsidRDefault="00891E88" w:rsidP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891E88" w:rsidRPr="002452EB" w:rsidRDefault="00891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1E88" w:rsidRPr="002452EB" w:rsidRDefault="00891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891E88" w:rsidRPr="002452EB" w:rsidRDefault="00891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891E88" w:rsidRPr="002452EB" w:rsidRDefault="00891E88" w:rsidP="0060623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1E88" w:rsidRPr="002452EB" w:rsidRDefault="00891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1E88" w:rsidRPr="002452EB" w:rsidRDefault="00891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extDirection w:val="btLr"/>
            <w:vAlign w:val="center"/>
          </w:tcPr>
          <w:p w:rsidR="00891E88" w:rsidRPr="00606239" w:rsidRDefault="00891E88" w:rsidP="006062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891E88" w:rsidRPr="00606239" w:rsidRDefault="00891E88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891E88" w:rsidRDefault="00891E88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91E88" w:rsidRDefault="00891E88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extDirection w:val="btLr"/>
          </w:tcPr>
          <w:p w:rsidR="00891E88" w:rsidRDefault="00891E88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1E88" w:rsidTr="001D7851">
        <w:trPr>
          <w:cantSplit/>
          <w:trHeight w:val="471"/>
        </w:trPr>
        <w:tc>
          <w:tcPr>
            <w:tcW w:w="1668" w:type="dxa"/>
          </w:tcPr>
          <w:p w:rsidR="00891E88" w:rsidRPr="002452EB" w:rsidRDefault="00891E88" w:rsidP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891E88" w:rsidRPr="002452EB" w:rsidRDefault="00891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1E88" w:rsidRPr="002452EB" w:rsidRDefault="00891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891E88" w:rsidRPr="002452EB" w:rsidRDefault="00891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891E88" w:rsidRPr="002452EB" w:rsidRDefault="00891E88" w:rsidP="0060623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1E88" w:rsidRPr="002452EB" w:rsidRDefault="00891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1E88" w:rsidRPr="002452EB" w:rsidRDefault="00891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extDirection w:val="btLr"/>
            <w:vAlign w:val="center"/>
          </w:tcPr>
          <w:p w:rsidR="00891E88" w:rsidRPr="00606239" w:rsidRDefault="00891E88" w:rsidP="006062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891E88" w:rsidRPr="00606239" w:rsidRDefault="00891E88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891E88" w:rsidRDefault="00891E88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91E88" w:rsidRDefault="00891E88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extDirection w:val="btLr"/>
          </w:tcPr>
          <w:p w:rsidR="00891E88" w:rsidRDefault="00891E88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1E88" w:rsidTr="00B732DF">
        <w:trPr>
          <w:cantSplit/>
          <w:trHeight w:val="471"/>
        </w:trPr>
        <w:tc>
          <w:tcPr>
            <w:tcW w:w="1668" w:type="dxa"/>
          </w:tcPr>
          <w:p w:rsidR="00891E88" w:rsidRPr="002452EB" w:rsidRDefault="00891E88" w:rsidP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891E88" w:rsidRPr="002452EB" w:rsidRDefault="00891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1E88" w:rsidRPr="002452EB" w:rsidRDefault="00891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891E88" w:rsidRPr="002452EB" w:rsidRDefault="00891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891E88" w:rsidRPr="002452EB" w:rsidRDefault="00891E88" w:rsidP="0060623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1E88" w:rsidRPr="002452EB" w:rsidRDefault="00891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1E88" w:rsidRPr="002452EB" w:rsidRDefault="00891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extDirection w:val="btLr"/>
            <w:vAlign w:val="center"/>
          </w:tcPr>
          <w:p w:rsidR="00891E88" w:rsidRPr="00606239" w:rsidRDefault="00891E88" w:rsidP="006062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891E88" w:rsidRPr="00606239" w:rsidRDefault="00891E88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891E88" w:rsidRDefault="00891E88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91E88" w:rsidRDefault="00891E88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extDirection w:val="btLr"/>
          </w:tcPr>
          <w:p w:rsidR="00891E88" w:rsidRDefault="00891E88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1E88" w:rsidTr="001C280B">
        <w:trPr>
          <w:cantSplit/>
          <w:trHeight w:val="471"/>
        </w:trPr>
        <w:tc>
          <w:tcPr>
            <w:tcW w:w="1668" w:type="dxa"/>
          </w:tcPr>
          <w:p w:rsidR="00891E88" w:rsidRPr="002452EB" w:rsidRDefault="00891E88" w:rsidP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891E88" w:rsidRPr="002452EB" w:rsidRDefault="0089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891E88" w:rsidRPr="002452EB" w:rsidRDefault="00891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891E88" w:rsidRPr="002452EB" w:rsidRDefault="00891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891E88" w:rsidRPr="002452EB" w:rsidRDefault="00891E88" w:rsidP="0060623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1E88" w:rsidRPr="002452EB" w:rsidRDefault="00891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1E88" w:rsidRPr="002452EB" w:rsidRDefault="00891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extDirection w:val="btLr"/>
            <w:vAlign w:val="center"/>
          </w:tcPr>
          <w:p w:rsidR="00891E88" w:rsidRPr="00606239" w:rsidRDefault="00891E88" w:rsidP="006062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891E88" w:rsidRPr="00606239" w:rsidRDefault="00891E88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891E88" w:rsidRDefault="00891E88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91E88" w:rsidRDefault="00891E88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extDirection w:val="btLr"/>
          </w:tcPr>
          <w:p w:rsidR="00891E88" w:rsidRDefault="00891E88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06239" w:rsidRDefault="00446B99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06239" w:rsidSect="001D2605">
      <w:pgSz w:w="16838" w:h="11906" w:orient="landscape"/>
      <w:pgMar w:top="567" w:right="113" w:bottom="51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25"/>
    <w:rsid w:val="00084EC6"/>
    <w:rsid w:val="001D2605"/>
    <w:rsid w:val="00220F25"/>
    <w:rsid w:val="0024523C"/>
    <w:rsid w:val="002452EB"/>
    <w:rsid w:val="0028319E"/>
    <w:rsid w:val="002C544B"/>
    <w:rsid w:val="0041771F"/>
    <w:rsid w:val="00446B99"/>
    <w:rsid w:val="005029E6"/>
    <w:rsid w:val="0051152F"/>
    <w:rsid w:val="00606239"/>
    <w:rsid w:val="00610246"/>
    <w:rsid w:val="007008A5"/>
    <w:rsid w:val="00732B4C"/>
    <w:rsid w:val="00804767"/>
    <w:rsid w:val="00805CBC"/>
    <w:rsid w:val="00867BE1"/>
    <w:rsid w:val="00891E88"/>
    <w:rsid w:val="008E1D21"/>
    <w:rsid w:val="008F6948"/>
    <w:rsid w:val="00914F70"/>
    <w:rsid w:val="009E4276"/>
    <w:rsid w:val="00B1619D"/>
    <w:rsid w:val="00B87668"/>
    <w:rsid w:val="00C52CAC"/>
    <w:rsid w:val="00C95391"/>
    <w:rsid w:val="00D124D8"/>
    <w:rsid w:val="00D16DCD"/>
    <w:rsid w:val="00E82E1D"/>
    <w:rsid w:val="00ED21B6"/>
    <w:rsid w:val="00EE7CD0"/>
    <w:rsid w:val="00F000FD"/>
    <w:rsid w:val="00FD3A2C"/>
    <w:rsid w:val="00FD4AF8"/>
    <w:rsid w:val="00FD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82054-1577-402E-B1E2-BA8D943B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68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20F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122D3-2077-440D-AC58-63058C066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 COMPR DAVOLI</dc:creator>
  <cp:lastModifiedBy>Utente Windows</cp:lastModifiedBy>
  <cp:revision>3</cp:revision>
  <cp:lastPrinted>2017-04-28T09:14:00Z</cp:lastPrinted>
  <dcterms:created xsi:type="dcterms:W3CDTF">2021-05-10T09:11:00Z</dcterms:created>
  <dcterms:modified xsi:type="dcterms:W3CDTF">2021-05-21T09:39:00Z</dcterms:modified>
</cp:coreProperties>
</file>